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1418B38E" w:rsidR="00FC1CAA" w:rsidRPr="00357DF3" w:rsidRDefault="00411089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2243">
        <w:rPr>
          <w:rFonts w:ascii="Times New Roman" w:hAnsi="Times New Roman" w:cs="Times New Roman"/>
          <w:sz w:val="24"/>
          <w:szCs w:val="24"/>
        </w:rPr>
        <w:t>1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807433">
        <w:rPr>
          <w:rFonts w:ascii="Times New Roman" w:hAnsi="Times New Roman" w:cs="Times New Roman"/>
          <w:sz w:val="24"/>
          <w:szCs w:val="24"/>
        </w:rPr>
        <w:t>5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</w:t>
      </w:r>
      <w:r w:rsidR="00F06124">
        <w:rPr>
          <w:rFonts w:ascii="Times New Roman" w:hAnsi="Times New Roman" w:cs="Times New Roman"/>
          <w:sz w:val="24"/>
          <w:szCs w:val="24"/>
        </w:rPr>
        <w:t>4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:30 </w:t>
      </w:r>
      <w:r w:rsidR="008074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5D9EC1C5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43">
        <w:rPr>
          <w:rFonts w:ascii="Times New Roman" w:hAnsi="Times New Roman" w:cs="Times New Roman"/>
          <w:sz w:val="24"/>
          <w:szCs w:val="24"/>
        </w:rPr>
        <w:t xml:space="preserve">Draft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24D32424" w14:textId="1E7F76D3" w:rsidR="00D94C77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575E0CAF" w14:textId="77777777" w:rsidR="00F72038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4DE5EC" w14:textId="6B1D7E56" w:rsidR="005A22D0" w:rsidRPr="00533F70" w:rsidRDefault="00457AF4" w:rsidP="005A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068ADCA0" w14:textId="291B3D91" w:rsidR="00217F03" w:rsidRDefault="005A22D0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172B20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79825742" w:rsidR="007D5546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</w:t>
      </w:r>
    </w:p>
    <w:p w14:paraId="278B4D2E" w14:textId="77777777" w:rsidR="00992243" w:rsidRDefault="00992243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a.  Discuss filing a Petition Requesting an Administrative Hearing for the Draft Permit noticed </w:t>
      </w:r>
    </w:p>
    <w:p w14:paraId="2622D13C" w14:textId="1F87606F" w:rsidR="00992243" w:rsidRPr="00906CA8" w:rsidRDefault="00992243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in the 10/24/24 Telegraph, Times &amp; Monitor.</w:t>
      </w:r>
    </w:p>
    <w:p w14:paraId="61AC045F" w14:textId="61218CCD" w:rsidR="00FB383C" w:rsidRPr="00FB383C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2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7EF1F6C3" w14:textId="54A81F8D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172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92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eport</w:t>
      </w:r>
      <w:r w:rsidR="00992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Bradford County Commission</w:t>
      </w:r>
      <w:r w:rsidR="00992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report and presentation</w:t>
      </w:r>
    </w:p>
    <w:p w14:paraId="3873052B" w14:textId="4B4F2A53" w:rsidR="00896637" w:rsidRDefault="00172B20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0DD61626" w14:textId="097F12A6" w:rsidR="007A682C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2378B787" w14:textId="27590F6D" w:rsidR="006D08C6" w:rsidRDefault="006D08C6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Discuss presentation to Starke City Commission on </w:t>
      </w:r>
      <w:r w:rsidR="00992243"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22541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</w:p>
    <w:p w14:paraId="4FAAFC4F" w14:textId="3F011395" w:rsidR="003D2636" w:rsidRDefault="005A22D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2541E">
        <w:rPr>
          <w:rFonts w:ascii="Times New Roman" w:eastAsia="Times New Roman" w:hAnsi="Times New Roman" w:cs="Times New Roman"/>
          <w:color w:val="000000"/>
          <w:sz w:val="24"/>
          <w:szCs w:val="24"/>
        </w:rPr>
        <w:t>Report on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</w:p>
    <w:p w14:paraId="06CBA116" w14:textId="5E98CF07" w:rsidR="0022541E" w:rsidRDefault="005A22D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12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22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Table at </w:t>
      </w:r>
      <w:r w:rsidR="006D08C6">
        <w:rPr>
          <w:rFonts w:ascii="Times New Roman" w:eastAsia="Times New Roman" w:hAnsi="Times New Roman" w:cs="Times New Roman"/>
          <w:color w:val="000000"/>
          <w:sz w:val="24"/>
          <w:szCs w:val="24"/>
        </w:rPr>
        <w:t>Sheriff Expo at Senior Center Oct 17</w:t>
      </w:r>
      <w:r w:rsidR="006D08C6" w:rsidRPr="006D08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254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22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Alligator Creek </w:t>
      </w:r>
    </w:p>
    <w:p w14:paraId="42C67711" w14:textId="5790A43E" w:rsidR="005A22D0" w:rsidRDefault="0022541E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Garden Club Meeting</w:t>
      </w:r>
      <w:r w:rsidR="006D0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EF41A" w14:textId="018F9ACE" w:rsidR="00172B20" w:rsidRDefault="00172B20" w:rsidP="00172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</w:t>
      </w:r>
      <w:r w:rsidR="0022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AA46BF" w14:textId="0710F6AA" w:rsidR="001F45E6" w:rsidRPr="001F45E6" w:rsidRDefault="006D08C6" w:rsidP="001F4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12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F45E6"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>Proposed FAR announcement 2025: Meeting date confirmation (attached)</w:t>
      </w:r>
    </w:p>
    <w:p w14:paraId="7D69071B" w14:textId="405A59E8" w:rsidR="001F45E6" w:rsidRPr="001F45E6" w:rsidRDefault="001F45E6" w:rsidP="001F4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12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proofErr w:type="spellStart"/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>WWALS</w:t>
      </w:r>
      <w:proofErr w:type="spellEnd"/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water quality testing (ref </w:t>
      </w:r>
      <w:hyperlink r:id="rId5" w:tgtFrame="_blank" w:history="1">
        <w:r w:rsidRPr="001F45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https://wwals.net/issues/testing/</w:t>
        </w:r>
      </w:hyperlink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</w:p>
    <w:p w14:paraId="414286D4" w14:textId="5D73E25A" w:rsidR="001F45E6" w:rsidRPr="001F45E6" w:rsidRDefault="001F45E6" w:rsidP="001F4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122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>Discuss developing a form for tracking contacts</w:t>
      </w:r>
    </w:p>
    <w:p w14:paraId="6FB78676" w14:textId="303B3BC6" w:rsidR="006D08C6" w:rsidRDefault="006D08C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7311D" w14:textId="69ABB9A9" w:rsidR="00F80047" w:rsidRPr="00FE0369" w:rsidRDefault="006D08C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122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46A7A135" w:rsidR="007F7696" w:rsidRPr="00FE0369" w:rsidRDefault="00F06124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Pr="005158B4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65671A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7" w:history="1">
        <w:r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0868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0AC"/>
    <w:rsid w:val="000E4F12"/>
    <w:rsid w:val="000F625D"/>
    <w:rsid w:val="00115E76"/>
    <w:rsid w:val="001201B2"/>
    <w:rsid w:val="00131973"/>
    <w:rsid w:val="00134B64"/>
    <w:rsid w:val="00136119"/>
    <w:rsid w:val="00144B3C"/>
    <w:rsid w:val="0015045D"/>
    <w:rsid w:val="00153AD5"/>
    <w:rsid w:val="00154284"/>
    <w:rsid w:val="00157D70"/>
    <w:rsid w:val="00172B20"/>
    <w:rsid w:val="001734E3"/>
    <w:rsid w:val="00175EA4"/>
    <w:rsid w:val="00184B72"/>
    <w:rsid w:val="00185BF7"/>
    <w:rsid w:val="0018730A"/>
    <w:rsid w:val="00193CA8"/>
    <w:rsid w:val="001A5A5D"/>
    <w:rsid w:val="001B1487"/>
    <w:rsid w:val="001B721D"/>
    <w:rsid w:val="001D27C1"/>
    <w:rsid w:val="001E589B"/>
    <w:rsid w:val="001E618D"/>
    <w:rsid w:val="001F45E6"/>
    <w:rsid w:val="001F51EB"/>
    <w:rsid w:val="001F540A"/>
    <w:rsid w:val="00202515"/>
    <w:rsid w:val="00202CB3"/>
    <w:rsid w:val="002142B1"/>
    <w:rsid w:val="002154B4"/>
    <w:rsid w:val="00217F03"/>
    <w:rsid w:val="00221EF2"/>
    <w:rsid w:val="0022541E"/>
    <w:rsid w:val="0022638F"/>
    <w:rsid w:val="00234D30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2F6AC4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03E4"/>
    <w:rsid w:val="00376525"/>
    <w:rsid w:val="00381665"/>
    <w:rsid w:val="00390642"/>
    <w:rsid w:val="003A1DF9"/>
    <w:rsid w:val="003C7329"/>
    <w:rsid w:val="003D2636"/>
    <w:rsid w:val="003E0428"/>
    <w:rsid w:val="003E66D2"/>
    <w:rsid w:val="003F1DC8"/>
    <w:rsid w:val="00407A12"/>
    <w:rsid w:val="00410508"/>
    <w:rsid w:val="00411089"/>
    <w:rsid w:val="00411FC5"/>
    <w:rsid w:val="0041211D"/>
    <w:rsid w:val="004218BD"/>
    <w:rsid w:val="00427AB3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0965"/>
    <w:rsid w:val="00506B47"/>
    <w:rsid w:val="00507D2D"/>
    <w:rsid w:val="00523FDC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22D0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A5C95"/>
    <w:rsid w:val="006D08C6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07433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11221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3953"/>
    <w:rsid w:val="00966B31"/>
    <w:rsid w:val="00971683"/>
    <w:rsid w:val="00977AE8"/>
    <w:rsid w:val="009825EA"/>
    <w:rsid w:val="009843F0"/>
    <w:rsid w:val="009876CA"/>
    <w:rsid w:val="00991039"/>
    <w:rsid w:val="00992243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07F7E"/>
    <w:rsid w:val="00B27654"/>
    <w:rsid w:val="00B31796"/>
    <w:rsid w:val="00B3211E"/>
    <w:rsid w:val="00B52597"/>
    <w:rsid w:val="00B559DE"/>
    <w:rsid w:val="00B6286A"/>
    <w:rsid w:val="00B67EA4"/>
    <w:rsid w:val="00B73E4E"/>
    <w:rsid w:val="00B83220"/>
    <w:rsid w:val="00B84BD1"/>
    <w:rsid w:val="00B9691F"/>
    <w:rsid w:val="00BA5225"/>
    <w:rsid w:val="00BA6E3D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54D97"/>
    <w:rsid w:val="00C615EA"/>
    <w:rsid w:val="00C727E3"/>
    <w:rsid w:val="00C744A1"/>
    <w:rsid w:val="00C77DA6"/>
    <w:rsid w:val="00C84D9F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25A4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0425"/>
    <w:rsid w:val="00D45180"/>
    <w:rsid w:val="00D50142"/>
    <w:rsid w:val="00D6584F"/>
    <w:rsid w:val="00D75F92"/>
    <w:rsid w:val="00D83293"/>
    <w:rsid w:val="00D931CE"/>
    <w:rsid w:val="00D948F3"/>
    <w:rsid w:val="00D94C77"/>
    <w:rsid w:val="00D94F2E"/>
    <w:rsid w:val="00DA75D1"/>
    <w:rsid w:val="00DD1858"/>
    <w:rsid w:val="00DD2365"/>
    <w:rsid w:val="00DD256C"/>
    <w:rsid w:val="00DD3005"/>
    <w:rsid w:val="00DD430C"/>
    <w:rsid w:val="00DD46B9"/>
    <w:rsid w:val="00DF1D85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124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72038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055408750?pwd=UCt4L2hsYm1PbDgySDAvT1dvWUxo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206067658?pwd=b1YvQjl5VHh5MFRwTUxQSnB4Rm8yUT09" TargetMode="External"/><Relationship Id="rId5" Type="http://schemas.openxmlformats.org/officeDocument/2006/relationships/hyperlink" Target="https://wwals.net/issues/test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6</cp:revision>
  <cp:lastPrinted>2024-08-20T00:53:00Z</cp:lastPrinted>
  <dcterms:created xsi:type="dcterms:W3CDTF">2024-10-29T10:57:00Z</dcterms:created>
  <dcterms:modified xsi:type="dcterms:W3CDTF">2024-10-29T12:29:00Z</dcterms:modified>
</cp:coreProperties>
</file>