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430390EC" w:rsidR="00FC1CAA" w:rsidRPr="00357DF3" w:rsidRDefault="00411089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0E40AC">
        <w:rPr>
          <w:rFonts w:ascii="Times New Roman" w:hAnsi="Times New Roman" w:cs="Times New Roman"/>
          <w:sz w:val="24"/>
          <w:szCs w:val="24"/>
        </w:rPr>
        <w:t>1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7F34AD0B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0C7D" w14:textId="1D7D4651" w:rsidR="005A22D0" w:rsidRPr="00FE0369" w:rsidRDefault="005A22D0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 Discuss 2024/2025 Budget after Agenda Item 5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575E0CAF" w14:textId="77777777" w:rsidR="00F72038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F50A10" w14:textId="32D959FD" w:rsidR="00D931CE" w:rsidRDefault="00457AF4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7FBA3A9C" w14:textId="2A4FE510" w:rsidR="005A22D0" w:rsidRDefault="003D2636" w:rsidP="005A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22D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annual plan requirements, workload distribution of administrative tasks, and timeline</w:t>
      </w:r>
    </w:p>
    <w:p w14:paraId="734DE5EC" w14:textId="00DFF1E7" w:rsidR="005A22D0" w:rsidRPr="00533F70" w:rsidRDefault="005A22D0" w:rsidP="005A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completion by October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deadline</w:t>
      </w:r>
    </w:p>
    <w:p w14:paraId="068ADCA0" w14:textId="3FFB99BB" w:rsidR="00217F03" w:rsidRDefault="005A22D0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259ADF25" w14:textId="77777777" w:rsidR="006D08C6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</w:t>
      </w:r>
    </w:p>
    <w:p w14:paraId="3EC29E4E" w14:textId="498F220A" w:rsidR="007D5546" w:rsidRPr="00906CA8" w:rsidRDefault="006D08C6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a.  August Discharge Monitoring Report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1AC045F" w14:textId="5612674D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A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03506915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A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29A7128A" w:rsidR="00896637" w:rsidRDefault="005A22D0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0DD61626" w14:textId="097F12A6" w:rsidR="007A682C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2378B787" w14:textId="22935B5C" w:rsidR="006D08C6" w:rsidRDefault="006D08C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presentation to Starke City Commission on Oct. 15th</w:t>
      </w:r>
    </w:p>
    <w:p w14:paraId="4229A2C4" w14:textId="6AFB2DF6" w:rsidR="00457AF4" w:rsidRDefault="005A22D0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7AEC84CD" w14:textId="659CEF70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A</w:t>
      </w: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nnouncement of potential interest for partnership application of funds:</w:t>
      </w:r>
    </w:p>
    <w:p w14:paraId="5EAFAF5F" w14:textId="7777777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SUBMISSION PERIOD FOR THE LAND AND WATER CONSERVATION FUND PROGRAM</w:t>
      </w:r>
    </w:p>
    <w:p w14:paraId="207EB593" w14:textId="30E2EF5A" w:rsidR="00533F70" w:rsidRPr="00CE185C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8FD8B1E" w14:textId="543E2647" w:rsidR="003D2636" w:rsidRDefault="003D263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4FAAFC4F" w14:textId="5195A276" w:rsidR="003D2636" w:rsidRDefault="003D263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3703E4">
        <w:rPr>
          <w:rFonts w:ascii="Times New Roman" w:eastAsia="Times New Roman" w:hAnsi="Times New Roman" w:cs="Times New Roman"/>
          <w:color w:val="000000"/>
          <w:sz w:val="24"/>
          <w:szCs w:val="24"/>
        </w:rPr>
        <w:t>Florida Forests &amp; Water Forum 2024, Oct. 22-23, 2024, Austin Cary</w:t>
      </w:r>
    </w:p>
    <w:p w14:paraId="42C67711" w14:textId="08E0C400" w:rsidR="005A22D0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Information Table at 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Sheriff Expo at Senior Center Oct 17</w:t>
      </w:r>
      <w:r w:rsidR="006D08C6" w:rsidRPr="006D08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B78676" w14:textId="35D9432F" w:rsidR="006D08C6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Discuss </w:t>
      </w:r>
      <w:r w:rsidR="00427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Hurricane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7AB3">
        <w:rPr>
          <w:rFonts w:ascii="Times New Roman" w:eastAsia="Times New Roman" w:hAnsi="Times New Roman" w:cs="Times New Roman"/>
          <w:color w:val="000000"/>
          <w:sz w:val="24"/>
          <w:szCs w:val="24"/>
        </w:rPr>
        <w:t>elene</w:t>
      </w:r>
    </w:p>
    <w:p w14:paraId="6EC8A4D2" w14:textId="77777777" w:rsidR="005A22D0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0E2F0A20" w:rsidR="00F80047" w:rsidRPr="00FE0369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27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65671A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15E76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1EF2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03E4"/>
    <w:rsid w:val="00376525"/>
    <w:rsid w:val="00381665"/>
    <w:rsid w:val="00390642"/>
    <w:rsid w:val="003A1DF9"/>
    <w:rsid w:val="003C7329"/>
    <w:rsid w:val="003D2636"/>
    <w:rsid w:val="003E0428"/>
    <w:rsid w:val="003E66D2"/>
    <w:rsid w:val="003F1DC8"/>
    <w:rsid w:val="00407A12"/>
    <w:rsid w:val="00410508"/>
    <w:rsid w:val="00411089"/>
    <w:rsid w:val="00411FC5"/>
    <w:rsid w:val="0041211D"/>
    <w:rsid w:val="004218BD"/>
    <w:rsid w:val="00427AB3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6B47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22D0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08C6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3953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07F7E"/>
    <w:rsid w:val="00B27654"/>
    <w:rsid w:val="00B31796"/>
    <w:rsid w:val="00B52597"/>
    <w:rsid w:val="00B559DE"/>
    <w:rsid w:val="00B67EA4"/>
    <w:rsid w:val="00B73E4E"/>
    <w:rsid w:val="00B83220"/>
    <w:rsid w:val="00B84BD1"/>
    <w:rsid w:val="00B9691F"/>
    <w:rsid w:val="00BA5225"/>
    <w:rsid w:val="00BA6E3D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25A4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72038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7</cp:revision>
  <cp:lastPrinted>2024-08-20T00:53:00Z</cp:lastPrinted>
  <dcterms:created xsi:type="dcterms:W3CDTF">2024-09-30T06:05:00Z</dcterms:created>
  <dcterms:modified xsi:type="dcterms:W3CDTF">2024-09-30T10:31:00Z</dcterms:modified>
</cp:coreProperties>
</file>