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1528" w14:textId="2D86C447" w:rsidR="00E12D8F" w:rsidRDefault="70FDD275">
      <w:pPr>
        <w:pStyle w:val="Standard"/>
        <w:jc w:val="center"/>
        <w:outlineLvl w:val="0"/>
      </w:pPr>
      <w:r w:rsidRPr="70FDD275">
        <w:rPr>
          <w:b/>
          <w:bCs/>
          <w:sz w:val="28"/>
          <w:szCs w:val="28"/>
        </w:rPr>
        <w:t xml:space="preserve">Minutes </w:t>
      </w:r>
      <w:r w:rsidR="002075FE">
        <w:rPr>
          <w:b/>
          <w:bCs/>
          <w:sz w:val="28"/>
          <w:szCs w:val="28"/>
        </w:rPr>
        <w:t>May 21</w:t>
      </w:r>
      <w:r w:rsidRPr="70FDD275">
        <w:rPr>
          <w:b/>
          <w:bCs/>
          <w:sz w:val="28"/>
          <w:szCs w:val="28"/>
        </w:rPr>
        <w:t>, 2024, Meeting</w:t>
      </w:r>
    </w:p>
    <w:p w14:paraId="01558464" w14:textId="535AED12" w:rsidR="00E12D8F" w:rsidRDefault="70FDD275" w:rsidP="70FDD275">
      <w:pPr>
        <w:pStyle w:val="Standard"/>
        <w:jc w:val="center"/>
        <w:outlineLvl w:val="0"/>
        <w:rPr>
          <w:b/>
          <w:bCs/>
          <w:sz w:val="16"/>
          <w:szCs w:val="16"/>
        </w:rPr>
      </w:pPr>
      <w:r w:rsidRPr="70FDD275">
        <w:rPr>
          <w:b/>
          <w:bCs/>
          <w:sz w:val="16"/>
          <w:szCs w:val="16"/>
        </w:rPr>
        <w:t>Meeting called to order at 4:</w:t>
      </w:r>
      <w:r w:rsidR="002075FE">
        <w:rPr>
          <w:b/>
          <w:bCs/>
          <w:sz w:val="16"/>
          <w:szCs w:val="16"/>
        </w:rPr>
        <w:t>50</w:t>
      </w:r>
      <w:r w:rsidRPr="70FDD275">
        <w:rPr>
          <w:b/>
          <w:bCs/>
          <w:sz w:val="16"/>
          <w:szCs w:val="16"/>
        </w:rPr>
        <w:t>p.m.</w:t>
      </w:r>
    </w:p>
    <w:p w14:paraId="37DBC965" w14:textId="6B42AD4B" w:rsidR="00E12D8F" w:rsidRDefault="00486B93" w:rsidP="00741A7C">
      <w:pPr>
        <w:pStyle w:val="Standard"/>
        <w:jc w:val="center"/>
        <w:outlineLvl w:val="0"/>
      </w:pPr>
      <w:r>
        <w:t>Bradford Agricultural Center, Starke, Florida</w:t>
      </w:r>
    </w:p>
    <w:p w14:paraId="163D05BA" w14:textId="77777777" w:rsidR="002824E4" w:rsidRDefault="002824E4" w:rsidP="00741A7C">
      <w:pPr>
        <w:pStyle w:val="Standard"/>
        <w:jc w:val="center"/>
        <w:outlineLvl w:val="0"/>
      </w:pPr>
    </w:p>
    <w:p w14:paraId="080B167C" w14:textId="75BCC43F" w:rsidR="70FDD275" w:rsidRDefault="70FDD275" w:rsidP="70FDD275">
      <w:pPr>
        <w:pStyle w:val="Standard"/>
        <w:spacing w:line="360" w:lineRule="auto"/>
      </w:pPr>
      <w:r>
        <w:t>Attending Supervisors: Paul Still, Ok Sun Burks, Amy Morie</w:t>
      </w:r>
      <w:r w:rsidR="002075FE">
        <w:t xml:space="preserve">. </w:t>
      </w:r>
      <w:r>
        <w:t xml:space="preserve">Guests Vicky Sweat, </w:t>
      </w:r>
      <w:r w:rsidR="002075FE">
        <w:t>Jim Sum</w:t>
      </w:r>
      <w:r w:rsidR="006506ED">
        <w:t>ner</w:t>
      </w:r>
      <w:r>
        <w:t>, Kathy Still</w:t>
      </w:r>
      <w:r w:rsidR="006506ED">
        <w:t>.</w:t>
      </w:r>
    </w:p>
    <w:p w14:paraId="2CE037AE" w14:textId="77777777" w:rsidR="00285EBB" w:rsidRDefault="00285EBB" w:rsidP="00A301E6">
      <w:pPr>
        <w:pStyle w:val="Standard"/>
        <w:spacing w:line="360" w:lineRule="auto"/>
      </w:pPr>
    </w:p>
    <w:p w14:paraId="750B032D" w14:textId="381C6012" w:rsidR="70FDD275" w:rsidRDefault="70FDD275" w:rsidP="70FDD275">
      <w:pPr>
        <w:pStyle w:val="Standard"/>
        <w:spacing w:line="360" w:lineRule="auto"/>
        <w:rPr>
          <w:color w:val="000000" w:themeColor="text1"/>
        </w:rPr>
      </w:pPr>
      <w:r w:rsidRPr="70FDD275">
        <w:rPr>
          <w:b/>
          <w:bCs/>
        </w:rPr>
        <w:t>Motion</w:t>
      </w:r>
      <w:r>
        <w:t xml:space="preserve"> by </w:t>
      </w:r>
      <w:r w:rsidR="00A36705">
        <w:t>Paul Still</w:t>
      </w:r>
      <w:r>
        <w:t xml:space="preserve">, seconded by </w:t>
      </w:r>
      <w:r w:rsidR="00A36705">
        <w:t>Ok Sun Burks</w:t>
      </w:r>
      <w:r>
        <w:t xml:space="preserve"> to </w:t>
      </w:r>
      <w:r w:rsidR="00A36705">
        <w:t xml:space="preserve">approve the </w:t>
      </w:r>
      <w:r w:rsidR="00C47532">
        <w:t xml:space="preserve">past minutes with minor correction.  Motion passed 3, 0. </w:t>
      </w:r>
    </w:p>
    <w:p w14:paraId="2C87CFD0" w14:textId="56F1AE5D" w:rsidR="70FDD275" w:rsidRDefault="70FDD275" w:rsidP="70FDD275">
      <w:pPr>
        <w:pStyle w:val="Standard"/>
        <w:spacing w:line="360" w:lineRule="auto"/>
      </w:pPr>
      <w:r>
        <w:t xml:space="preserve">  </w:t>
      </w:r>
    </w:p>
    <w:p w14:paraId="6444A489" w14:textId="06E54368" w:rsidR="00792CD7" w:rsidRDefault="70FDD275" w:rsidP="00CE241E">
      <w:pPr>
        <w:pStyle w:val="Standard"/>
      </w:pPr>
      <w:r>
        <w:t xml:space="preserve">The meeting was adjourned at </w:t>
      </w:r>
      <w:r w:rsidR="00DB61F1">
        <w:t>6:06</w:t>
      </w:r>
      <w:r>
        <w:t xml:space="preserve"> p.m. </w:t>
      </w:r>
    </w:p>
    <w:p w14:paraId="6F98F9F9" w14:textId="713A4A63" w:rsidR="00E04F56" w:rsidRDefault="00E04F56" w:rsidP="00CE241E">
      <w:pPr>
        <w:pStyle w:val="Standard"/>
      </w:pPr>
      <w:r>
        <w:t xml:space="preserve">Minutes submitted by Ok Sun Burks, </w:t>
      </w:r>
      <w:r w:rsidR="00F63AAC">
        <w:t>secretary.</w:t>
      </w:r>
    </w:p>
    <w:sectPr w:rsidR="00E04F56" w:rsidSect="00BF5A2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D4560" w14:textId="77777777" w:rsidR="00BA6291" w:rsidRDefault="00BA6291">
      <w:r>
        <w:separator/>
      </w:r>
    </w:p>
  </w:endnote>
  <w:endnote w:type="continuationSeparator" w:id="0">
    <w:p w14:paraId="7F873121" w14:textId="77777777" w:rsidR="00BA6291" w:rsidRDefault="00BA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DC87" w14:textId="77777777" w:rsidR="00681C62" w:rsidRDefault="00486B93">
    <w:pPr>
      <w:pStyle w:val="Footer"/>
      <w:tabs>
        <w:tab w:val="clear" w:pos="4320"/>
        <w:tab w:val="clear" w:pos="8640"/>
        <w:tab w:val="center" w:pos="5760"/>
        <w:tab w:val="right" w:pos="10080"/>
        <w:tab w:val="left" w:pos="12600"/>
      </w:tabs>
      <w:ind w:left="1440" w:right="-90" w:hanging="99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All services are offered on a nondiscriminatory basis</w:t>
    </w:r>
  </w:p>
  <w:p w14:paraId="513DFB1D" w14:textId="77777777" w:rsidR="00681C62" w:rsidRDefault="00681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B29E6" w14:textId="77777777" w:rsidR="00BA6291" w:rsidRDefault="00BA6291">
      <w:r>
        <w:rPr>
          <w:color w:val="000000"/>
        </w:rPr>
        <w:separator/>
      </w:r>
    </w:p>
  </w:footnote>
  <w:footnote w:type="continuationSeparator" w:id="0">
    <w:p w14:paraId="62115B6A" w14:textId="77777777" w:rsidR="00BA6291" w:rsidRDefault="00BA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31E3" w14:textId="77777777" w:rsidR="00681C62" w:rsidRDefault="00486B93">
    <w:pPr>
      <w:pStyle w:val="Header"/>
      <w:jc w:val="center"/>
      <w:rPr>
        <w:b/>
        <w:color w:val="000000"/>
        <w:sz w:val="32"/>
      </w:rPr>
    </w:pPr>
    <w:r>
      <w:rPr>
        <w:b/>
        <w:color w:val="000000"/>
        <w:sz w:val="32"/>
      </w:rPr>
      <w:t>Bradford Soil and Water Conservation District</w:t>
    </w:r>
  </w:p>
  <w:p w14:paraId="0FA3B712" w14:textId="77777777" w:rsidR="00681C62" w:rsidRDefault="00486B93">
    <w:pPr>
      <w:pStyle w:val="Header"/>
      <w:jc w:val="center"/>
      <w:rPr>
        <w:b/>
        <w:color w:val="000000"/>
        <w:sz w:val="28"/>
      </w:rPr>
    </w:pPr>
    <w:r>
      <w:rPr>
        <w:b/>
        <w:color w:val="000000"/>
        <w:sz w:val="28"/>
      </w:rPr>
      <w:t>2266 N Temple Avenue</w:t>
    </w:r>
  </w:p>
  <w:p w14:paraId="16B2ECB5" w14:textId="77777777" w:rsidR="00681C62" w:rsidRDefault="00486B93">
    <w:pPr>
      <w:pStyle w:val="Header"/>
      <w:jc w:val="center"/>
      <w:rPr>
        <w:b/>
        <w:color w:val="000000"/>
        <w:sz w:val="28"/>
      </w:rPr>
    </w:pPr>
    <w:r>
      <w:rPr>
        <w:b/>
        <w:color w:val="000000"/>
        <w:sz w:val="28"/>
      </w:rPr>
      <w:t>Starke, FL  32091-1028</w:t>
    </w:r>
  </w:p>
  <w:p w14:paraId="692F93F3" w14:textId="77777777" w:rsidR="00681C62" w:rsidRDefault="00486B93">
    <w:pPr>
      <w:pStyle w:val="Header"/>
      <w:jc w:val="center"/>
      <w:rPr>
        <w:b/>
        <w:color w:val="000000"/>
        <w:sz w:val="28"/>
      </w:rPr>
    </w:pPr>
    <w:r>
      <w:rPr>
        <w:b/>
        <w:color w:val="000000"/>
        <w:sz w:val="28"/>
      </w:rPr>
      <w:t>(904)368-0291</w:t>
    </w:r>
  </w:p>
  <w:p w14:paraId="614BB3F5" w14:textId="77777777" w:rsidR="00681C62" w:rsidRDefault="00681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A782B"/>
    <w:multiLevelType w:val="multilevel"/>
    <w:tmpl w:val="BE9C1E10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EF32086"/>
    <w:multiLevelType w:val="multilevel"/>
    <w:tmpl w:val="B9E4D4CA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699"/>
    <w:multiLevelType w:val="multilevel"/>
    <w:tmpl w:val="D14009B8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95052AF"/>
    <w:multiLevelType w:val="multilevel"/>
    <w:tmpl w:val="8B96676A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C2F6E34"/>
    <w:multiLevelType w:val="multilevel"/>
    <w:tmpl w:val="0B28664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DBF688D"/>
    <w:multiLevelType w:val="multilevel"/>
    <w:tmpl w:val="597EAEE0"/>
    <w:styleLink w:val="WW8Num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10EE4"/>
    <w:multiLevelType w:val="multilevel"/>
    <w:tmpl w:val="F06AC800"/>
    <w:styleLink w:val="WW8Num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13D94"/>
    <w:multiLevelType w:val="multilevel"/>
    <w:tmpl w:val="4D807C8C"/>
    <w:styleLink w:val="WW8Num1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8B2958"/>
    <w:multiLevelType w:val="multilevel"/>
    <w:tmpl w:val="7F4C0FB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F4D46C2"/>
    <w:multiLevelType w:val="multilevel"/>
    <w:tmpl w:val="8EE0D4FC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5664014"/>
    <w:multiLevelType w:val="multilevel"/>
    <w:tmpl w:val="ECAE76CC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6F47E70"/>
    <w:multiLevelType w:val="multilevel"/>
    <w:tmpl w:val="CB9EF2B2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38C9284F"/>
    <w:multiLevelType w:val="multilevel"/>
    <w:tmpl w:val="1D384694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3B9E4EA8"/>
    <w:multiLevelType w:val="multilevel"/>
    <w:tmpl w:val="AA4E11B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47DF0433"/>
    <w:multiLevelType w:val="multilevel"/>
    <w:tmpl w:val="90A44D74"/>
    <w:styleLink w:val="WW8Num11"/>
    <w:lvl w:ilvl="0">
      <w:start w:val="3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55778"/>
    <w:multiLevelType w:val="multilevel"/>
    <w:tmpl w:val="C26E78EA"/>
    <w:styleLink w:val="WW8Num9"/>
    <w:lvl w:ilvl="0">
      <w:start w:val="3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C5FF8"/>
    <w:multiLevelType w:val="multilevel"/>
    <w:tmpl w:val="F946BF36"/>
    <w:styleLink w:val="WW8Num18"/>
    <w:lvl w:ilvl="0">
      <w:start w:val="2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D6335"/>
    <w:multiLevelType w:val="multilevel"/>
    <w:tmpl w:val="51E0637E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706F2319"/>
    <w:multiLevelType w:val="multilevel"/>
    <w:tmpl w:val="805A9CE4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7AF549D0"/>
    <w:multiLevelType w:val="multilevel"/>
    <w:tmpl w:val="08F61EA6"/>
    <w:styleLink w:val="WW8Num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8428A"/>
    <w:multiLevelType w:val="multilevel"/>
    <w:tmpl w:val="E250A3F4"/>
    <w:styleLink w:val="WW8Num20"/>
    <w:lvl w:ilvl="0">
      <w:start w:val="3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117459">
    <w:abstractNumId w:val="13"/>
  </w:num>
  <w:num w:numId="2" w16cid:durableId="650209613">
    <w:abstractNumId w:val="19"/>
  </w:num>
  <w:num w:numId="3" w16cid:durableId="1242524804">
    <w:abstractNumId w:val="4"/>
  </w:num>
  <w:num w:numId="4" w16cid:durableId="62873270">
    <w:abstractNumId w:val="5"/>
  </w:num>
  <w:num w:numId="5" w16cid:durableId="361133903">
    <w:abstractNumId w:val="11"/>
  </w:num>
  <w:num w:numId="6" w16cid:durableId="542207533">
    <w:abstractNumId w:val="3"/>
  </w:num>
  <w:num w:numId="7" w16cid:durableId="2118213141">
    <w:abstractNumId w:val="17"/>
  </w:num>
  <w:num w:numId="8" w16cid:durableId="1810517871">
    <w:abstractNumId w:val="8"/>
  </w:num>
  <w:num w:numId="9" w16cid:durableId="2145190757">
    <w:abstractNumId w:val="15"/>
  </w:num>
  <w:num w:numId="10" w16cid:durableId="882520319">
    <w:abstractNumId w:val="7"/>
  </w:num>
  <w:num w:numId="11" w16cid:durableId="1331448087">
    <w:abstractNumId w:val="14"/>
  </w:num>
  <w:num w:numId="12" w16cid:durableId="1458404748">
    <w:abstractNumId w:val="18"/>
  </w:num>
  <w:num w:numId="13" w16cid:durableId="1820074955">
    <w:abstractNumId w:val="9"/>
  </w:num>
  <w:num w:numId="14" w16cid:durableId="599218848">
    <w:abstractNumId w:val="12"/>
  </w:num>
  <w:num w:numId="15" w16cid:durableId="687873790">
    <w:abstractNumId w:val="2"/>
  </w:num>
  <w:num w:numId="16" w16cid:durableId="1495298320">
    <w:abstractNumId w:val="6"/>
  </w:num>
  <w:num w:numId="17" w16cid:durableId="853496161">
    <w:abstractNumId w:val="0"/>
  </w:num>
  <w:num w:numId="18" w16cid:durableId="42600579">
    <w:abstractNumId w:val="16"/>
  </w:num>
  <w:num w:numId="19" w16cid:durableId="1812165670">
    <w:abstractNumId w:val="1"/>
  </w:num>
  <w:num w:numId="20" w16cid:durableId="1438869672">
    <w:abstractNumId w:val="20"/>
  </w:num>
  <w:num w:numId="21" w16cid:durableId="989138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8F"/>
    <w:rsid w:val="0000249E"/>
    <w:rsid w:val="0000405E"/>
    <w:rsid w:val="00005C87"/>
    <w:rsid w:val="00007E2C"/>
    <w:rsid w:val="0001072F"/>
    <w:rsid w:val="00012D28"/>
    <w:rsid w:val="0001318F"/>
    <w:rsid w:val="000150FE"/>
    <w:rsid w:val="000162D9"/>
    <w:rsid w:val="00017223"/>
    <w:rsid w:val="00017781"/>
    <w:rsid w:val="00017938"/>
    <w:rsid w:val="00017DA8"/>
    <w:rsid w:val="0002113E"/>
    <w:rsid w:val="0002361F"/>
    <w:rsid w:val="00025BD4"/>
    <w:rsid w:val="00025E44"/>
    <w:rsid w:val="00027DA1"/>
    <w:rsid w:val="00034D71"/>
    <w:rsid w:val="00035CC4"/>
    <w:rsid w:val="000361C0"/>
    <w:rsid w:val="000377C2"/>
    <w:rsid w:val="00042B2B"/>
    <w:rsid w:val="000439BB"/>
    <w:rsid w:val="00046DD5"/>
    <w:rsid w:val="00047509"/>
    <w:rsid w:val="000505ED"/>
    <w:rsid w:val="00051911"/>
    <w:rsid w:val="0005415D"/>
    <w:rsid w:val="00055593"/>
    <w:rsid w:val="0005564B"/>
    <w:rsid w:val="000564D7"/>
    <w:rsid w:val="00061111"/>
    <w:rsid w:val="00063164"/>
    <w:rsid w:val="000637FE"/>
    <w:rsid w:val="000654B0"/>
    <w:rsid w:val="00066FFC"/>
    <w:rsid w:val="00067135"/>
    <w:rsid w:val="000701D0"/>
    <w:rsid w:val="000735E3"/>
    <w:rsid w:val="00075D3D"/>
    <w:rsid w:val="0008010A"/>
    <w:rsid w:val="00080D90"/>
    <w:rsid w:val="0008178F"/>
    <w:rsid w:val="00082558"/>
    <w:rsid w:val="00082B55"/>
    <w:rsid w:val="000838F2"/>
    <w:rsid w:val="00085465"/>
    <w:rsid w:val="000941B6"/>
    <w:rsid w:val="00095556"/>
    <w:rsid w:val="000A45F7"/>
    <w:rsid w:val="000A5D30"/>
    <w:rsid w:val="000A6BF8"/>
    <w:rsid w:val="000B415A"/>
    <w:rsid w:val="000B4768"/>
    <w:rsid w:val="000B6213"/>
    <w:rsid w:val="000B66F5"/>
    <w:rsid w:val="000B6E8D"/>
    <w:rsid w:val="000B7504"/>
    <w:rsid w:val="000C0558"/>
    <w:rsid w:val="000C3373"/>
    <w:rsid w:val="000C352B"/>
    <w:rsid w:val="000C5298"/>
    <w:rsid w:val="000C5E30"/>
    <w:rsid w:val="000C64FA"/>
    <w:rsid w:val="000C6B4C"/>
    <w:rsid w:val="000C7BA9"/>
    <w:rsid w:val="000D069A"/>
    <w:rsid w:val="000D097F"/>
    <w:rsid w:val="000D1090"/>
    <w:rsid w:val="000D40A9"/>
    <w:rsid w:val="000D4D57"/>
    <w:rsid w:val="000D6AAF"/>
    <w:rsid w:val="000E1D22"/>
    <w:rsid w:val="000E372F"/>
    <w:rsid w:val="000E54D0"/>
    <w:rsid w:val="000E5FC9"/>
    <w:rsid w:val="000E7719"/>
    <w:rsid w:val="000F3AD7"/>
    <w:rsid w:val="000F43DE"/>
    <w:rsid w:val="000F6FD1"/>
    <w:rsid w:val="001018B8"/>
    <w:rsid w:val="00102F67"/>
    <w:rsid w:val="00106E48"/>
    <w:rsid w:val="0010751E"/>
    <w:rsid w:val="00111E09"/>
    <w:rsid w:val="00113D09"/>
    <w:rsid w:val="001174FF"/>
    <w:rsid w:val="00122E28"/>
    <w:rsid w:val="00124AD4"/>
    <w:rsid w:val="00131F22"/>
    <w:rsid w:val="001334EF"/>
    <w:rsid w:val="00134204"/>
    <w:rsid w:val="00134E7A"/>
    <w:rsid w:val="00135031"/>
    <w:rsid w:val="0013558B"/>
    <w:rsid w:val="00136489"/>
    <w:rsid w:val="00137F10"/>
    <w:rsid w:val="00142F46"/>
    <w:rsid w:val="00142F71"/>
    <w:rsid w:val="0014571B"/>
    <w:rsid w:val="0014734D"/>
    <w:rsid w:val="00150502"/>
    <w:rsid w:val="001600C2"/>
    <w:rsid w:val="00160330"/>
    <w:rsid w:val="0016060E"/>
    <w:rsid w:val="0016140D"/>
    <w:rsid w:val="00161A6F"/>
    <w:rsid w:val="00163149"/>
    <w:rsid w:val="0016377F"/>
    <w:rsid w:val="001652C6"/>
    <w:rsid w:val="0016783A"/>
    <w:rsid w:val="00167F4E"/>
    <w:rsid w:val="00171B26"/>
    <w:rsid w:val="00174F94"/>
    <w:rsid w:val="00174FF2"/>
    <w:rsid w:val="00175509"/>
    <w:rsid w:val="00175806"/>
    <w:rsid w:val="001771AB"/>
    <w:rsid w:val="001804DC"/>
    <w:rsid w:val="00181094"/>
    <w:rsid w:val="00181141"/>
    <w:rsid w:val="001825AB"/>
    <w:rsid w:val="001839B9"/>
    <w:rsid w:val="001853E9"/>
    <w:rsid w:val="0019760A"/>
    <w:rsid w:val="001A1257"/>
    <w:rsid w:val="001A32AF"/>
    <w:rsid w:val="001A48DA"/>
    <w:rsid w:val="001A7AE7"/>
    <w:rsid w:val="001B4452"/>
    <w:rsid w:val="001B46AE"/>
    <w:rsid w:val="001B5C3C"/>
    <w:rsid w:val="001B6DF4"/>
    <w:rsid w:val="001C1C07"/>
    <w:rsid w:val="001C2364"/>
    <w:rsid w:val="001C4522"/>
    <w:rsid w:val="001C7A45"/>
    <w:rsid w:val="001D06F7"/>
    <w:rsid w:val="001D1926"/>
    <w:rsid w:val="001D2BE2"/>
    <w:rsid w:val="001D3B1C"/>
    <w:rsid w:val="001D681B"/>
    <w:rsid w:val="001E1A4E"/>
    <w:rsid w:val="001E3596"/>
    <w:rsid w:val="001E3E87"/>
    <w:rsid w:val="001E42D1"/>
    <w:rsid w:val="001E4621"/>
    <w:rsid w:val="001E77E5"/>
    <w:rsid w:val="001E7841"/>
    <w:rsid w:val="001F1C5D"/>
    <w:rsid w:val="001F2771"/>
    <w:rsid w:val="00200D8B"/>
    <w:rsid w:val="0020223F"/>
    <w:rsid w:val="0020378E"/>
    <w:rsid w:val="00205A95"/>
    <w:rsid w:val="00206264"/>
    <w:rsid w:val="002075FE"/>
    <w:rsid w:val="00210297"/>
    <w:rsid w:val="002102FD"/>
    <w:rsid w:val="00210A18"/>
    <w:rsid w:val="00211195"/>
    <w:rsid w:val="002113C7"/>
    <w:rsid w:val="00213F2D"/>
    <w:rsid w:val="0021589C"/>
    <w:rsid w:val="00215987"/>
    <w:rsid w:val="00216C2C"/>
    <w:rsid w:val="00220141"/>
    <w:rsid w:val="00222AA0"/>
    <w:rsid w:val="00231645"/>
    <w:rsid w:val="00232265"/>
    <w:rsid w:val="002343C1"/>
    <w:rsid w:val="002400DA"/>
    <w:rsid w:val="0024168E"/>
    <w:rsid w:val="00241CE0"/>
    <w:rsid w:val="002435B2"/>
    <w:rsid w:val="002442AE"/>
    <w:rsid w:val="00244AC9"/>
    <w:rsid w:val="00246D6B"/>
    <w:rsid w:val="00246F68"/>
    <w:rsid w:val="00253B2C"/>
    <w:rsid w:val="0025483E"/>
    <w:rsid w:val="002573E4"/>
    <w:rsid w:val="002578AC"/>
    <w:rsid w:val="00262D15"/>
    <w:rsid w:val="00263EE6"/>
    <w:rsid w:val="0026462E"/>
    <w:rsid w:val="00266B6A"/>
    <w:rsid w:val="00266E55"/>
    <w:rsid w:val="00275798"/>
    <w:rsid w:val="002800AE"/>
    <w:rsid w:val="002824E4"/>
    <w:rsid w:val="00285EBB"/>
    <w:rsid w:val="00286537"/>
    <w:rsid w:val="002909F9"/>
    <w:rsid w:val="0029448D"/>
    <w:rsid w:val="002A41CF"/>
    <w:rsid w:val="002A5B56"/>
    <w:rsid w:val="002A7B9F"/>
    <w:rsid w:val="002B090B"/>
    <w:rsid w:val="002B12A8"/>
    <w:rsid w:val="002B1EC0"/>
    <w:rsid w:val="002B30ED"/>
    <w:rsid w:val="002C02E0"/>
    <w:rsid w:val="002C07E1"/>
    <w:rsid w:val="002C130E"/>
    <w:rsid w:val="002C18E9"/>
    <w:rsid w:val="002C3126"/>
    <w:rsid w:val="002C38F4"/>
    <w:rsid w:val="002C4D87"/>
    <w:rsid w:val="002C5206"/>
    <w:rsid w:val="002D06BF"/>
    <w:rsid w:val="002D6FDA"/>
    <w:rsid w:val="002E54F2"/>
    <w:rsid w:val="002E5D03"/>
    <w:rsid w:val="002E5E7B"/>
    <w:rsid w:val="002F00F1"/>
    <w:rsid w:val="002F07F3"/>
    <w:rsid w:val="002F0D07"/>
    <w:rsid w:val="002F5567"/>
    <w:rsid w:val="003016D4"/>
    <w:rsid w:val="0030504B"/>
    <w:rsid w:val="003141BF"/>
    <w:rsid w:val="00314E43"/>
    <w:rsid w:val="0031620F"/>
    <w:rsid w:val="0031634C"/>
    <w:rsid w:val="003251D8"/>
    <w:rsid w:val="0032556D"/>
    <w:rsid w:val="00325EF8"/>
    <w:rsid w:val="00331577"/>
    <w:rsid w:val="00331DF8"/>
    <w:rsid w:val="003333C8"/>
    <w:rsid w:val="0033533F"/>
    <w:rsid w:val="00335B9F"/>
    <w:rsid w:val="003364B3"/>
    <w:rsid w:val="003400D8"/>
    <w:rsid w:val="00340575"/>
    <w:rsid w:val="00350D71"/>
    <w:rsid w:val="00352964"/>
    <w:rsid w:val="00354C31"/>
    <w:rsid w:val="00355A17"/>
    <w:rsid w:val="00357FF2"/>
    <w:rsid w:val="003612DD"/>
    <w:rsid w:val="0036440E"/>
    <w:rsid w:val="0036501B"/>
    <w:rsid w:val="00370EDC"/>
    <w:rsid w:val="0037269D"/>
    <w:rsid w:val="0037304C"/>
    <w:rsid w:val="003734EA"/>
    <w:rsid w:val="003752D3"/>
    <w:rsid w:val="00377296"/>
    <w:rsid w:val="0037797E"/>
    <w:rsid w:val="003801D1"/>
    <w:rsid w:val="00380CAC"/>
    <w:rsid w:val="003817D0"/>
    <w:rsid w:val="00381AA1"/>
    <w:rsid w:val="00381C3B"/>
    <w:rsid w:val="00383573"/>
    <w:rsid w:val="00385D31"/>
    <w:rsid w:val="00387514"/>
    <w:rsid w:val="00390143"/>
    <w:rsid w:val="00390BEF"/>
    <w:rsid w:val="00392477"/>
    <w:rsid w:val="00392874"/>
    <w:rsid w:val="0039547C"/>
    <w:rsid w:val="003A25E0"/>
    <w:rsid w:val="003A46B5"/>
    <w:rsid w:val="003A5E8E"/>
    <w:rsid w:val="003A7297"/>
    <w:rsid w:val="003A7C96"/>
    <w:rsid w:val="003B01DE"/>
    <w:rsid w:val="003B1615"/>
    <w:rsid w:val="003B1C95"/>
    <w:rsid w:val="003B23FE"/>
    <w:rsid w:val="003B38BC"/>
    <w:rsid w:val="003B3FD1"/>
    <w:rsid w:val="003B4BCA"/>
    <w:rsid w:val="003C0A1B"/>
    <w:rsid w:val="003C33F1"/>
    <w:rsid w:val="003C6720"/>
    <w:rsid w:val="003C7807"/>
    <w:rsid w:val="003D1A1A"/>
    <w:rsid w:val="003D3DAC"/>
    <w:rsid w:val="003D62C1"/>
    <w:rsid w:val="003D7813"/>
    <w:rsid w:val="003E0C17"/>
    <w:rsid w:val="003E3623"/>
    <w:rsid w:val="003E3B76"/>
    <w:rsid w:val="003E518B"/>
    <w:rsid w:val="003E5E78"/>
    <w:rsid w:val="003F2F54"/>
    <w:rsid w:val="003F6DAD"/>
    <w:rsid w:val="003F78F3"/>
    <w:rsid w:val="0040048D"/>
    <w:rsid w:val="004011EF"/>
    <w:rsid w:val="0040243E"/>
    <w:rsid w:val="00402B09"/>
    <w:rsid w:val="00403239"/>
    <w:rsid w:val="00406339"/>
    <w:rsid w:val="004063DA"/>
    <w:rsid w:val="00407A35"/>
    <w:rsid w:val="00413D78"/>
    <w:rsid w:val="00415731"/>
    <w:rsid w:val="00415AC5"/>
    <w:rsid w:val="00416EB5"/>
    <w:rsid w:val="0042072A"/>
    <w:rsid w:val="00423F33"/>
    <w:rsid w:val="004245E9"/>
    <w:rsid w:val="00424F7D"/>
    <w:rsid w:val="004261DC"/>
    <w:rsid w:val="004265A9"/>
    <w:rsid w:val="00431EA8"/>
    <w:rsid w:val="00433250"/>
    <w:rsid w:val="004336D8"/>
    <w:rsid w:val="004427F2"/>
    <w:rsid w:val="00444646"/>
    <w:rsid w:val="004463CC"/>
    <w:rsid w:val="004513ED"/>
    <w:rsid w:val="00454686"/>
    <w:rsid w:val="004557E3"/>
    <w:rsid w:val="00463014"/>
    <w:rsid w:val="00464FF1"/>
    <w:rsid w:val="004655EB"/>
    <w:rsid w:val="00467092"/>
    <w:rsid w:val="0047019E"/>
    <w:rsid w:val="004702C8"/>
    <w:rsid w:val="00470854"/>
    <w:rsid w:val="00472548"/>
    <w:rsid w:val="0047398C"/>
    <w:rsid w:val="004755CE"/>
    <w:rsid w:val="00476B31"/>
    <w:rsid w:val="00477FB0"/>
    <w:rsid w:val="00480609"/>
    <w:rsid w:val="00480738"/>
    <w:rsid w:val="00480A0E"/>
    <w:rsid w:val="004818E0"/>
    <w:rsid w:val="00482756"/>
    <w:rsid w:val="00486B93"/>
    <w:rsid w:val="0048761A"/>
    <w:rsid w:val="00492E3E"/>
    <w:rsid w:val="00496042"/>
    <w:rsid w:val="004A27C1"/>
    <w:rsid w:val="004A38E0"/>
    <w:rsid w:val="004A3C81"/>
    <w:rsid w:val="004A3F88"/>
    <w:rsid w:val="004A486A"/>
    <w:rsid w:val="004A56EA"/>
    <w:rsid w:val="004A5B10"/>
    <w:rsid w:val="004A612C"/>
    <w:rsid w:val="004A738E"/>
    <w:rsid w:val="004B0D7A"/>
    <w:rsid w:val="004B10CB"/>
    <w:rsid w:val="004B2E3A"/>
    <w:rsid w:val="004B3127"/>
    <w:rsid w:val="004B4C28"/>
    <w:rsid w:val="004B4D7A"/>
    <w:rsid w:val="004C69AB"/>
    <w:rsid w:val="004D2C43"/>
    <w:rsid w:val="004D2DBF"/>
    <w:rsid w:val="004D42B7"/>
    <w:rsid w:val="004D6EAF"/>
    <w:rsid w:val="004E0584"/>
    <w:rsid w:val="004E4259"/>
    <w:rsid w:val="004E7D17"/>
    <w:rsid w:val="004F2EE5"/>
    <w:rsid w:val="004F34ED"/>
    <w:rsid w:val="004F5253"/>
    <w:rsid w:val="004F62C4"/>
    <w:rsid w:val="00501E23"/>
    <w:rsid w:val="0050303D"/>
    <w:rsid w:val="00504796"/>
    <w:rsid w:val="00506EFB"/>
    <w:rsid w:val="005116C8"/>
    <w:rsid w:val="00512597"/>
    <w:rsid w:val="00512F47"/>
    <w:rsid w:val="005150BC"/>
    <w:rsid w:val="00521446"/>
    <w:rsid w:val="00521A89"/>
    <w:rsid w:val="00525070"/>
    <w:rsid w:val="00525EA8"/>
    <w:rsid w:val="00532B38"/>
    <w:rsid w:val="00533353"/>
    <w:rsid w:val="005364CD"/>
    <w:rsid w:val="00536F42"/>
    <w:rsid w:val="005412B0"/>
    <w:rsid w:val="0054135C"/>
    <w:rsid w:val="005467B0"/>
    <w:rsid w:val="00546D90"/>
    <w:rsid w:val="00546E2A"/>
    <w:rsid w:val="00551452"/>
    <w:rsid w:val="00551799"/>
    <w:rsid w:val="0055285D"/>
    <w:rsid w:val="00554041"/>
    <w:rsid w:val="005544EE"/>
    <w:rsid w:val="00554BC5"/>
    <w:rsid w:val="005577C2"/>
    <w:rsid w:val="00557C96"/>
    <w:rsid w:val="005628BB"/>
    <w:rsid w:val="00564757"/>
    <w:rsid w:val="00564C14"/>
    <w:rsid w:val="00570D38"/>
    <w:rsid w:val="00570DE4"/>
    <w:rsid w:val="005735AA"/>
    <w:rsid w:val="00580739"/>
    <w:rsid w:val="00584342"/>
    <w:rsid w:val="0059454C"/>
    <w:rsid w:val="00594E49"/>
    <w:rsid w:val="005954D2"/>
    <w:rsid w:val="005A132E"/>
    <w:rsid w:val="005B4108"/>
    <w:rsid w:val="005B47C1"/>
    <w:rsid w:val="005B5816"/>
    <w:rsid w:val="005C3BF9"/>
    <w:rsid w:val="005C4320"/>
    <w:rsid w:val="005C7E54"/>
    <w:rsid w:val="005D16D2"/>
    <w:rsid w:val="005D1718"/>
    <w:rsid w:val="005D17C8"/>
    <w:rsid w:val="005D457F"/>
    <w:rsid w:val="005D65B5"/>
    <w:rsid w:val="005D66FF"/>
    <w:rsid w:val="005D6757"/>
    <w:rsid w:val="005E3C84"/>
    <w:rsid w:val="005E6DB3"/>
    <w:rsid w:val="005E792C"/>
    <w:rsid w:val="005E7C4D"/>
    <w:rsid w:val="005F130E"/>
    <w:rsid w:val="005F2CDD"/>
    <w:rsid w:val="005F4405"/>
    <w:rsid w:val="005F556F"/>
    <w:rsid w:val="005F6D3E"/>
    <w:rsid w:val="00606B3C"/>
    <w:rsid w:val="00607054"/>
    <w:rsid w:val="00607C44"/>
    <w:rsid w:val="00607FDF"/>
    <w:rsid w:val="006115D0"/>
    <w:rsid w:val="006118FF"/>
    <w:rsid w:val="0061261A"/>
    <w:rsid w:val="00613948"/>
    <w:rsid w:val="006154B3"/>
    <w:rsid w:val="00615835"/>
    <w:rsid w:val="00617C91"/>
    <w:rsid w:val="00621A23"/>
    <w:rsid w:val="00623976"/>
    <w:rsid w:val="00624F3D"/>
    <w:rsid w:val="006253B4"/>
    <w:rsid w:val="00625EF3"/>
    <w:rsid w:val="00626414"/>
    <w:rsid w:val="006277CD"/>
    <w:rsid w:val="00627E4C"/>
    <w:rsid w:val="00630588"/>
    <w:rsid w:val="00630B0C"/>
    <w:rsid w:val="00631634"/>
    <w:rsid w:val="00631C2A"/>
    <w:rsid w:val="00636606"/>
    <w:rsid w:val="00641C29"/>
    <w:rsid w:val="00642D6E"/>
    <w:rsid w:val="00645416"/>
    <w:rsid w:val="006506ED"/>
    <w:rsid w:val="00660F4D"/>
    <w:rsid w:val="00662AA7"/>
    <w:rsid w:val="00663E4F"/>
    <w:rsid w:val="0066705F"/>
    <w:rsid w:val="0067038E"/>
    <w:rsid w:val="006710CB"/>
    <w:rsid w:val="00671DDB"/>
    <w:rsid w:val="006759D7"/>
    <w:rsid w:val="00676DA1"/>
    <w:rsid w:val="0068126B"/>
    <w:rsid w:val="00681C62"/>
    <w:rsid w:val="00682D47"/>
    <w:rsid w:val="006835C9"/>
    <w:rsid w:val="00684F7C"/>
    <w:rsid w:val="006862DC"/>
    <w:rsid w:val="006864C9"/>
    <w:rsid w:val="00692D72"/>
    <w:rsid w:val="00693C12"/>
    <w:rsid w:val="00696187"/>
    <w:rsid w:val="006A1CC7"/>
    <w:rsid w:val="006A4BFF"/>
    <w:rsid w:val="006A659A"/>
    <w:rsid w:val="006A6DE9"/>
    <w:rsid w:val="006A7F9C"/>
    <w:rsid w:val="006B0D6C"/>
    <w:rsid w:val="006B18A0"/>
    <w:rsid w:val="006B2977"/>
    <w:rsid w:val="006B2F0D"/>
    <w:rsid w:val="006B3C3B"/>
    <w:rsid w:val="006B53A5"/>
    <w:rsid w:val="006B6730"/>
    <w:rsid w:val="006C3C93"/>
    <w:rsid w:val="006C498D"/>
    <w:rsid w:val="006C4A36"/>
    <w:rsid w:val="006C5164"/>
    <w:rsid w:val="006C75F6"/>
    <w:rsid w:val="006D4261"/>
    <w:rsid w:val="006D5A64"/>
    <w:rsid w:val="006E0119"/>
    <w:rsid w:val="006E2CA3"/>
    <w:rsid w:val="006E40EE"/>
    <w:rsid w:val="006E4BD4"/>
    <w:rsid w:val="006F2C45"/>
    <w:rsid w:val="006F4A58"/>
    <w:rsid w:val="006F54A6"/>
    <w:rsid w:val="006F7C15"/>
    <w:rsid w:val="00700669"/>
    <w:rsid w:val="00700AE3"/>
    <w:rsid w:val="0070197F"/>
    <w:rsid w:val="00703526"/>
    <w:rsid w:val="00706871"/>
    <w:rsid w:val="0071381D"/>
    <w:rsid w:val="00714BCF"/>
    <w:rsid w:val="00717C70"/>
    <w:rsid w:val="00723FF7"/>
    <w:rsid w:val="007327A4"/>
    <w:rsid w:val="0073287C"/>
    <w:rsid w:val="00732A60"/>
    <w:rsid w:val="00734FD3"/>
    <w:rsid w:val="00735926"/>
    <w:rsid w:val="00737085"/>
    <w:rsid w:val="00741A7C"/>
    <w:rsid w:val="007446A9"/>
    <w:rsid w:val="00744F7C"/>
    <w:rsid w:val="00746BF0"/>
    <w:rsid w:val="00746DAD"/>
    <w:rsid w:val="00751E20"/>
    <w:rsid w:val="00760DF7"/>
    <w:rsid w:val="00764DC2"/>
    <w:rsid w:val="007664B8"/>
    <w:rsid w:val="0077060A"/>
    <w:rsid w:val="00771343"/>
    <w:rsid w:val="0077241E"/>
    <w:rsid w:val="00775740"/>
    <w:rsid w:val="007763E8"/>
    <w:rsid w:val="007765FE"/>
    <w:rsid w:val="007801C9"/>
    <w:rsid w:val="00783F10"/>
    <w:rsid w:val="00787243"/>
    <w:rsid w:val="00792CD7"/>
    <w:rsid w:val="00795138"/>
    <w:rsid w:val="007A1596"/>
    <w:rsid w:val="007A15E8"/>
    <w:rsid w:val="007A26EB"/>
    <w:rsid w:val="007A3114"/>
    <w:rsid w:val="007A3591"/>
    <w:rsid w:val="007A3E9A"/>
    <w:rsid w:val="007A458D"/>
    <w:rsid w:val="007A5174"/>
    <w:rsid w:val="007A7216"/>
    <w:rsid w:val="007B11D1"/>
    <w:rsid w:val="007B1820"/>
    <w:rsid w:val="007C40C2"/>
    <w:rsid w:val="007C4D72"/>
    <w:rsid w:val="007C6A03"/>
    <w:rsid w:val="007D099E"/>
    <w:rsid w:val="007D383E"/>
    <w:rsid w:val="007D6A71"/>
    <w:rsid w:val="007E4B42"/>
    <w:rsid w:val="007E653D"/>
    <w:rsid w:val="007E70A9"/>
    <w:rsid w:val="007E7DAD"/>
    <w:rsid w:val="007F0DC5"/>
    <w:rsid w:val="007F4700"/>
    <w:rsid w:val="007F5B27"/>
    <w:rsid w:val="007F79DD"/>
    <w:rsid w:val="008107E6"/>
    <w:rsid w:val="008161D3"/>
    <w:rsid w:val="008174D1"/>
    <w:rsid w:val="008200C0"/>
    <w:rsid w:val="00820888"/>
    <w:rsid w:val="00825FEA"/>
    <w:rsid w:val="00826AAC"/>
    <w:rsid w:val="008304D6"/>
    <w:rsid w:val="00831690"/>
    <w:rsid w:val="00832EF4"/>
    <w:rsid w:val="008355E3"/>
    <w:rsid w:val="00844853"/>
    <w:rsid w:val="008449AC"/>
    <w:rsid w:val="008452E0"/>
    <w:rsid w:val="0084537E"/>
    <w:rsid w:val="008530B7"/>
    <w:rsid w:val="00853610"/>
    <w:rsid w:val="00853D8D"/>
    <w:rsid w:val="00856EBE"/>
    <w:rsid w:val="00861A9E"/>
    <w:rsid w:val="00866058"/>
    <w:rsid w:val="0086770A"/>
    <w:rsid w:val="00867A08"/>
    <w:rsid w:val="0087099A"/>
    <w:rsid w:val="00870C0A"/>
    <w:rsid w:val="00871142"/>
    <w:rsid w:val="008726B9"/>
    <w:rsid w:val="00874AC5"/>
    <w:rsid w:val="00874ADC"/>
    <w:rsid w:val="00875335"/>
    <w:rsid w:val="00875E5B"/>
    <w:rsid w:val="008777B3"/>
    <w:rsid w:val="00883BFE"/>
    <w:rsid w:val="00885960"/>
    <w:rsid w:val="00885F21"/>
    <w:rsid w:val="0088642E"/>
    <w:rsid w:val="00891346"/>
    <w:rsid w:val="008931E1"/>
    <w:rsid w:val="00893205"/>
    <w:rsid w:val="008934B4"/>
    <w:rsid w:val="0089451C"/>
    <w:rsid w:val="008A38FA"/>
    <w:rsid w:val="008A64C7"/>
    <w:rsid w:val="008A660E"/>
    <w:rsid w:val="008A7FF5"/>
    <w:rsid w:val="008B32CA"/>
    <w:rsid w:val="008B53F8"/>
    <w:rsid w:val="008B6551"/>
    <w:rsid w:val="008C1D4F"/>
    <w:rsid w:val="008C60AB"/>
    <w:rsid w:val="008C69F8"/>
    <w:rsid w:val="008D051B"/>
    <w:rsid w:val="008D4ED4"/>
    <w:rsid w:val="008D552E"/>
    <w:rsid w:val="008E03D8"/>
    <w:rsid w:val="008E2A69"/>
    <w:rsid w:val="008E3F46"/>
    <w:rsid w:val="008E6A76"/>
    <w:rsid w:val="008E73DA"/>
    <w:rsid w:val="008E75CF"/>
    <w:rsid w:val="008E790A"/>
    <w:rsid w:val="008F0188"/>
    <w:rsid w:val="008F27BF"/>
    <w:rsid w:val="008F3924"/>
    <w:rsid w:val="008F4D2A"/>
    <w:rsid w:val="00911C24"/>
    <w:rsid w:val="00916F44"/>
    <w:rsid w:val="00924C7F"/>
    <w:rsid w:val="00926CD7"/>
    <w:rsid w:val="00931421"/>
    <w:rsid w:val="00934DB0"/>
    <w:rsid w:val="00936B49"/>
    <w:rsid w:val="00936FCE"/>
    <w:rsid w:val="00941B68"/>
    <w:rsid w:val="00944639"/>
    <w:rsid w:val="00944920"/>
    <w:rsid w:val="00952FE8"/>
    <w:rsid w:val="00953331"/>
    <w:rsid w:val="009573C1"/>
    <w:rsid w:val="009576D1"/>
    <w:rsid w:val="009604F7"/>
    <w:rsid w:val="00960E95"/>
    <w:rsid w:val="009648E0"/>
    <w:rsid w:val="00966E87"/>
    <w:rsid w:val="00970490"/>
    <w:rsid w:val="00975533"/>
    <w:rsid w:val="00976AC2"/>
    <w:rsid w:val="00981801"/>
    <w:rsid w:val="00981E1C"/>
    <w:rsid w:val="00984B45"/>
    <w:rsid w:val="00986413"/>
    <w:rsid w:val="0099038B"/>
    <w:rsid w:val="0099090E"/>
    <w:rsid w:val="00995926"/>
    <w:rsid w:val="009966F9"/>
    <w:rsid w:val="00997588"/>
    <w:rsid w:val="009A40FF"/>
    <w:rsid w:val="009A4BFE"/>
    <w:rsid w:val="009A7515"/>
    <w:rsid w:val="009B0A27"/>
    <w:rsid w:val="009B1039"/>
    <w:rsid w:val="009B18D5"/>
    <w:rsid w:val="009B1ABA"/>
    <w:rsid w:val="009B22FC"/>
    <w:rsid w:val="009B2803"/>
    <w:rsid w:val="009C3E85"/>
    <w:rsid w:val="009C583C"/>
    <w:rsid w:val="009C5FC3"/>
    <w:rsid w:val="009D087F"/>
    <w:rsid w:val="009D2C90"/>
    <w:rsid w:val="009D2D6C"/>
    <w:rsid w:val="009D452A"/>
    <w:rsid w:val="009D47AC"/>
    <w:rsid w:val="009D7F24"/>
    <w:rsid w:val="009E2B8F"/>
    <w:rsid w:val="009E51B1"/>
    <w:rsid w:val="009E578B"/>
    <w:rsid w:val="009E7938"/>
    <w:rsid w:val="009F0BE2"/>
    <w:rsid w:val="009F2E11"/>
    <w:rsid w:val="009F4984"/>
    <w:rsid w:val="009F73D5"/>
    <w:rsid w:val="00A02006"/>
    <w:rsid w:val="00A021D0"/>
    <w:rsid w:val="00A02A63"/>
    <w:rsid w:val="00A035EB"/>
    <w:rsid w:val="00A04206"/>
    <w:rsid w:val="00A04542"/>
    <w:rsid w:val="00A11BC7"/>
    <w:rsid w:val="00A1283D"/>
    <w:rsid w:val="00A12C6E"/>
    <w:rsid w:val="00A15607"/>
    <w:rsid w:val="00A17CD6"/>
    <w:rsid w:val="00A200E6"/>
    <w:rsid w:val="00A2185D"/>
    <w:rsid w:val="00A23D4D"/>
    <w:rsid w:val="00A301E6"/>
    <w:rsid w:val="00A3092D"/>
    <w:rsid w:val="00A325BE"/>
    <w:rsid w:val="00A3338A"/>
    <w:rsid w:val="00A34435"/>
    <w:rsid w:val="00A344ED"/>
    <w:rsid w:val="00A34FDD"/>
    <w:rsid w:val="00A35905"/>
    <w:rsid w:val="00A35EC5"/>
    <w:rsid w:val="00A36705"/>
    <w:rsid w:val="00A423A3"/>
    <w:rsid w:val="00A44147"/>
    <w:rsid w:val="00A44228"/>
    <w:rsid w:val="00A446F9"/>
    <w:rsid w:val="00A511B0"/>
    <w:rsid w:val="00A51389"/>
    <w:rsid w:val="00A52A0E"/>
    <w:rsid w:val="00A55886"/>
    <w:rsid w:val="00A55EE7"/>
    <w:rsid w:val="00A60ED3"/>
    <w:rsid w:val="00A63C61"/>
    <w:rsid w:val="00A70C57"/>
    <w:rsid w:val="00A71CF2"/>
    <w:rsid w:val="00A722C3"/>
    <w:rsid w:val="00A74647"/>
    <w:rsid w:val="00A80A0D"/>
    <w:rsid w:val="00A80BA8"/>
    <w:rsid w:val="00A85C0B"/>
    <w:rsid w:val="00A86E02"/>
    <w:rsid w:val="00A87264"/>
    <w:rsid w:val="00A92FA2"/>
    <w:rsid w:val="00A943A2"/>
    <w:rsid w:val="00A94F12"/>
    <w:rsid w:val="00A95865"/>
    <w:rsid w:val="00A958E3"/>
    <w:rsid w:val="00A96923"/>
    <w:rsid w:val="00AA1673"/>
    <w:rsid w:val="00AA1712"/>
    <w:rsid w:val="00AA2C67"/>
    <w:rsid w:val="00AA33AF"/>
    <w:rsid w:val="00AA3A1D"/>
    <w:rsid w:val="00AA46E1"/>
    <w:rsid w:val="00AA4A63"/>
    <w:rsid w:val="00AA517D"/>
    <w:rsid w:val="00AA64E2"/>
    <w:rsid w:val="00AB0840"/>
    <w:rsid w:val="00AB24AE"/>
    <w:rsid w:val="00AB5116"/>
    <w:rsid w:val="00AB6180"/>
    <w:rsid w:val="00AB6CA6"/>
    <w:rsid w:val="00AC3152"/>
    <w:rsid w:val="00AC3AF9"/>
    <w:rsid w:val="00AC3E96"/>
    <w:rsid w:val="00AC4C56"/>
    <w:rsid w:val="00AC4D19"/>
    <w:rsid w:val="00AC65C6"/>
    <w:rsid w:val="00AC68EE"/>
    <w:rsid w:val="00AD0450"/>
    <w:rsid w:val="00AD2922"/>
    <w:rsid w:val="00AD3CAE"/>
    <w:rsid w:val="00AD7A00"/>
    <w:rsid w:val="00AE1AD4"/>
    <w:rsid w:val="00AE22AA"/>
    <w:rsid w:val="00AE318C"/>
    <w:rsid w:val="00AE53F9"/>
    <w:rsid w:val="00AF0F1E"/>
    <w:rsid w:val="00AF6CF9"/>
    <w:rsid w:val="00B0315C"/>
    <w:rsid w:val="00B03838"/>
    <w:rsid w:val="00B05856"/>
    <w:rsid w:val="00B11295"/>
    <w:rsid w:val="00B11CB1"/>
    <w:rsid w:val="00B133C5"/>
    <w:rsid w:val="00B2021C"/>
    <w:rsid w:val="00B21B56"/>
    <w:rsid w:val="00B21BA2"/>
    <w:rsid w:val="00B21BB0"/>
    <w:rsid w:val="00B25C50"/>
    <w:rsid w:val="00B27958"/>
    <w:rsid w:val="00B327DE"/>
    <w:rsid w:val="00B35A96"/>
    <w:rsid w:val="00B369D9"/>
    <w:rsid w:val="00B444BA"/>
    <w:rsid w:val="00B47B8B"/>
    <w:rsid w:val="00B504A4"/>
    <w:rsid w:val="00B50755"/>
    <w:rsid w:val="00B50FF0"/>
    <w:rsid w:val="00B511CF"/>
    <w:rsid w:val="00B53172"/>
    <w:rsid w:val="00B5331B"/>
    <w:rsid w:val="00B552DF"/>
    <w:rsid w:val="00B56351"/>
    <w:rsid w:val="00B56FE5"/>
    <w:rsid w:val="00B57BFA"/>
    <w:rsid w:val="00B60DD4"/>
    <w:rsid w:val="00B615B4"/>
    <w:rsid w:val="00B65B10"/>
    <w:rsid w:val="00B66637"/>
    <w:rsid w:val="00B679AB"/>
    <w:rsid w:val="00B71F20"/>
    <w:rsid w:val="00B7267F"/>
    <w:rsid w:val="00B77761"/>
    <w:rsid w:val="00B82C79"/>
    <w:rsid w:val="00B841B4"/>
    <w:rsid w:val="00B866CC"/>
    <w:rsid w:val="00B91E53"/>
    <w:rsid w:val="00B926FE"/>
    <w:rsid w:val="00B946D3"/>
    <w:rsid w:val="00B9740A"/>
    <w:rsid w:val="00BA4DF0"/>
    <w:rsid w:val="00BA6291"/>
    <w:rsid w:val="00BA6CDF"/>
    <w:rsid w:val="00BA754D"/>
    <w:rsid w:val="00BB0441"/>
    <w:rsid w:val="00BB0DCC"/>
    <w:rsid w:val="00BB0F0A"/>
    <w:rsid w:val="00BB24A4"/>
    <w:rsid w:val="00BB24C4"/>
    <w:rsid w:val="00BB29E8"/>
    <w:rsid w:val="00BB43FD"/>
    <w:rsid w:val="00BB5BD3"/>
    <w:rsid w:val="00BB7610"/>
    <w:rsid w:val="00BC17AA"/>
    <w:rsid w:val="00BC2D05"/>
    <w:rsid w:val="00BC5B03"/>
    <w:rsid w:val="00BC6C90"/>
    <w:rsid w:val="00BD26D7"/>
    <w:rsid w:val="00BD3976"/>
    <w:rsid w:val="00BD40E4"/>
    <w:rsid w:val="00BD7E4A"/>
    <w:rsid w:val="00BE07FC"/>
    <w:rsid w:val="00BE1DA9"/>
    <w:rsid w:val="00BE1E12"/>
    <w:rsid w:val="00BE365E"/>
    <w:rsid w:val="00BE52D5"/>
    <w:rsid w:val="00BE6D2B"/>
    <w:rsid w:val="00BE6E9A"/>
    <w:rsid w:val="00BF2C00"/>
    <w:rsid w:val="00BF413D"/>
    <w:rsid w:val="00BF5822"/>
    <w:rsid w:val="00BF5A2F"/>
    <w:rsid w:val="00BF6CD5"/>
    <w:rsid w:val="00C01EAF"/>
    <w:rsid w:val="00C02D96"/>
    <w:rsid w:val="00C0384F"/>
    <w:rsid w:val="00C04ABF"/>
    <w:rsid w:val="00C12210"/>
    <w:rsid w:val="00C14B33"/>
    <w:rsid w:val="00C15D8A"/>
    <w:rsid w:val="00C17C2A"/>
    <w:rsid w:val="00C2003C"/>
    <w:rsid w:val="00C219DA"/>
    <w:rsid w:val="00C2355C"/>
    <w:rsid w:val="00C24931"/>
    <w:rsid w:val="00C25093"/>
    <w:rsid w:val="00C27307"/>
    <w:rsid w:val="00C32E52"/>
    <w:rsid w:val="00C34E41"/>
    <w:rsid w:val="00C36CBD"/>
    <w:rsid w:val="00C420C1"/>
    <w:rsid w:val="00C444AB"/>
    <w:rsid w:val="00C45444"/>
    <w:rsid w:val="00C47532"/>
    <w:rsid w:val="00C500B0"/>
    <w:rsid w:val="00C50819"/>
    <w:rsid w:val="00C52E04"/>
    <w:rsid w:val="00C570CD"/>
    <w:rsid w:val="00C57631"/>
    <w:rsid w:val="00C60C16"/>
    <w:rsid w:val="00C62E67"/>
    <w:rsid w:val="00C63FC2"/>
    <w:rsid w:val="00C6460F"/>
    <w:rsid w:val="00C65700"/>
    <w:rsid w:val="00C66C0B"/>
    <w:rsid w:val="00C71610"/>
    <w:rsid w:val="00C726D1"/>
    <w:rsid w:val="00C73BA2"/>
    <w:rsid w:val="00C73DA9"/>
    <w:rsid w:val="00C766D5"/>
    <w:rsid w:val="00C77322"/>
    <w:rsid w:val="00C80ADA"/>
    <w:rsid w:val="00C83210"/>
    <w:rsid w:val="00C84F60"/>
    <w:rsid w:val="00C851DF"/>
    <w:rsid w:val="00C86791"/>
    <w:rsid w:val="00C87EAF"/>
    <w:rsid w:val="00C92C2B"/>
    <w:rsid w:val="00C956D3"/>
    <w:rsid w:val="00C95784"/>
    <w:rsid w:val="00CA69B2"/>
    <w:rsid w:val="00CA69CA"/>
    <w:rsid w:val="00CA7FFB"/>
    <w:rsid w:val="00CB17AE"/>
    <w:rsid w:val="00CB56A9"/>
    <w:rsid w:val="00CB5B18"/>
    <w:rsid w:val="00CB5B42"/>
    <w:rsid w:val="00CB601F"/>
    <w:rsid w:val="00CB62FC"/>
    <w:rsid w:val="00CC09DA"/>
    <w:rsid w:val="00CC4B11"/>
    <w:rsid w:val="00CC5DFF"/>
    <w:rsid w:val="00CC6FEA"/>
    <w:rsid w:val="00CD0440"/>
    <w:rsid w:val="00CD0ECD"/>
    <w:rsid w:val="00CD0F97"/>
    <w:rsid w:val="00CD3490"/>
    <w:rsid w:val="00CD7C1B"/>
    <w:rsid w:val="00CE241E"/>
    <w:rsid w:val="00CE26EF"/>
    <w:rsid w:val="00CE57C7"/>
    <w:rsid w:val="00CE6A74"/>
    <w:rsid w:val="00CF17DD"/>
    <w:rsid w:val="00CF2ABA"/>
    <w:rsid w:val="00CF511C"/>
    <w:rsid w:val="00CF5BA0"/>
    <w:rsid w:val="00CF6B6F"/>
    <w:rsid w:val="00CF6C26"/>
    <w:rsid w:val="00CF6EFE"/>
    <w:rsid w:val="00D00008"/>
    <w:rsid w:val="00D01643"/>
    <w:rsid w:val="00D01A5B"/>
    <w:rsid w:val="00D04C42"/>
    <w:rsid w:val="00D0630D"/>
    <w:rsid w:val="00D07C09"/>
    <w:rsid w:val="00D120D5"/>
    <w:rsid w:val="00D126F5"/>
    <w:rsid w:val="00D13886"/>
    <w:rsid w:val="00D1433C"/>
    <w:rsid w:val="00D15640"/>
    <w:rsid w:val="00D16246"/>
    <w:rsid w:val="00D17655"/>
    <w:rsid w:val="00D20362"/>
    <w:rsid w:val="00D2130B"/>
    <w:rsid w:val="00D22438"/>
    <w:rsid w:val="00D22CE2"/>
    <w:rsid w:val="00D251A5"/>
    <w:rsid w:val="00D255C0"/>
    <w:rsid w:val="00D3190B"/>
    <w:rsid w:val="00D31E38"/>
    <w:rsid w:val="00D34ACF"/>
    <w:rsid w:val="00D364F3"/>
    <w:rsid w:val="00D36AE9"/>
    <w:rsid w:val="00D40286"/>
    <w:rsid w:val="00D41476"/>
    <w:rsid w:val="00D423E7"/>
    <w:rsid w:val="00D52EB7"/>
    <w:rsid w:val="00D535CF"/>
    <w:rsid w:val="00D554DC"/>
    <w:rsid w:val="00D5610D"/>
    <w:rsid w:val="00D5697F"/>
    <w:rsid w:val="00D642BE"/>
    <w:rsid w:val="00D64AA2"/>
    <w:rsid w:val="00D64C76"/>
    <w:rsid w:val="00D64EAB"/>
    <w:rsid w:val="00D66189"/>
    <w:rsid w:val="00D7010C"/>
    <w:rsid w:val="00D7122B"/>
    <w:rsid w:val="00D72923"/>
    <w:rsid w:val="00D72E71"/>
    <w:rsid w:val="00D73C8A"/>
    <w:rsid w:val="00D7417B"/>
    <w:rsid w:val="00D7501A"/>
    <w:rsid w:val="00D802E2"/>
    <w:rsid w:val="00D81C9D"/>
    <w:rsid w:val="00D8372C"/>
    <w:rsid w:val="00D84666"/>
    <w:rsid w:val="00D87F39"/>
    <w:rsid w:val="00D905AE"/>
    <w:rsid w:val="00D90BB1"/>
    <w:rsid w:val="00D92284"/>
    <w:rsid w:val="00D92C71"/>
    <w:rsid w:val="00D94A33"/>
    <w:rsid w:val="00DA0931"/>
    <w:rsid w:val="00DA2536"/>
    <w:rsid w:val="00DA2F18"/>
    <w:rsid w:val="00DA66DF"/>
    <w:rsid w:val="00DB1DF3"/>
    <w:rsid w:val="00DB3969"/>
    <w:rsid w:val="00DB4C1A"/>
    <w:rsid w:val="00DB61F1"/>
    <w:rsid w:val="00DB7FE5"/>
    <w:rsid w:val="00DC0517"/>
    <w:rsid w:val="00DC5947"/>
    <w:rsid w:val="00DC5E54"/>
    <w:rsid w:val="00DD562E"/>
    <w:rsid w:val="00DD6D25"/>
    <w:rsid w:val="00DE3A42"/>
    <w:rsid w:val="00DE4106"/>
    <w:rsid w:val="00DE7982"/>
    <w:rsid w:val="00DF044C"/>
    <w:rsid w:val="00DF3FC0"/>
    <w:rsid w:val="00DF7B1F"/>
    <w:rsid w:val="00E01B54"/>
    <w:rsid w:val="00E01BFF"/>
    <w:rsid w:val="00E04F56"/>
    <w:rsid w:val="00E05AA1"/>
    <w:rsid w:val="00E12D8F"/>
    <w:rsid w:val="00E13A04"/>
    <w:rsid w:val="00E15B4B"/>
    <w:rsid w:val="00E170E3"/>
    <w:rsid w:val="00E17528"/>
    <w:rsid w:val="00E206CC"/>
    <w:rsid w:val="00E20893"/>
    <w:rsid w:val="00E22012"/>
    <w:rsid w:val="00E23E7F"/>
    <w:rsid w:val="00E30051"/>
    <w:rsid w:val="00E325A0"/>
    <w:rsid w:val="00E35E49"/>
    <w:rsid w:val="00E36CE6"/>
    <w:rsid w:val="00E37307"/>
    <w:rsid w:val="00E41CB4"/>
    <w:rsid w:val="00E43513"/>
    <w:rsid w:val="00E4536D"/>
    <w:rsid w:val="00E453FA"/>
    <w:rsid w:val="00E46C3B"/>
    <w:rsid w:val="00E573C6"/>
    <w:rsid w:val="00E602BF"/>
    <w:rsid w:val="00E67A04"/>
    <w:rsid w:val="00E67C05"/>
    <w:rsid w:val="00E70BB5"/>
    <w:rsid w:val="00E72E3B"/>
    <w:rsid w:val="00E76802"/>
    <w:rsid w:val="00E804CB"/>
    <w:rsid w:val="00E80E60"/>
    <w:rsid w:val="00E83D09"/>
    <w:rsid w:val="00E868A1"/>
    <w:rsid w:val="00E90595"/>
    <w:rsid w:val="00E959B9"/>
    <w:rsid w:val="00E97B1D"/>
    <w:rsid w:val="00EA0FBE"/>
    <w:rsid w:val="00EA22AA"/>
    <w:rsid w:val="00EA2AEA"/>
    <w:rsid w:val="00EA2D74"/>
    <w:rsid w:val="00EB0D29"/>
    <w:rsid w:val="00EB14F1"/>
    <w:rsid w:val="00EB2211"/>
    <w:rsid w:val="00EB29D8"/>
    <w:rsid w:val="00EB4A0E"/>
    <w:rsid w:val="00EB61F0"/>
    <w:rsid w:val="00EB71BE"/>
    <w:rsid w:val="00EC07A0"/>
    <w:rsid w:val="00EC7DA1"/>
    <w:rsid w:val="00ED37D1"/>
    <w:rsid w:val="00ED438A"/>
    <w:rsid w:val="00ED4450"/>
    <w:rsid w:val="00ED4FDB"/>
    <w:rsid w:val="00ED546A"/>
    <w:rsid w:val="00ED5864"/>
    <w:rsid w:val="00ED5F2B"/>
    <w:rsid w:val="00ED5F4C"/>
    <w:rsid w:val="00EE0386"/>
    <w:rsid w:val="00EE2C58"/>
    <w:rsid w:val="00EE40F8"/>
    <w:rsid w:val="00EE5B56"/>
    <w:rsid w:val="00EE65F9"/>
    <w:rsid w:val="00EF0CF1"/>
    <w:rsid w:val="00EF2A19"/>
    <w:rsid w:val="00EF69D5"/>
    <w:rsid w:val="00EF6CA2"/>
    <w:rsid w:val="00F00740"/>
    <w:rsid w:val="00F00C78"/>
    <w:rsid w:val="00F03A43"/>
    <w:rsid w:val="00F03E2F"/>
    <w:rsid w:val="00F04142"/>
    <w:rsid w:val="00F06726"/>
    <w:rsid w:val="00F07D48"/>
    <w:rsid w:val="00F07FD1"/>
    <w:rsid w:val="00F10D81"/>
    <w:rsid w:val="00F1402E"/>
    <w:rsid w:val="00F15BD7"/>
    <w:rsid w:val="00F1640D"/>
    <w:rsid w:val="00F165C7"/>
    <w:rsid w:val="00F203EB"/>
    <w:rsid w:val="00F21516"/>
    <w:rsid w:val="00F22099"/>
    <w:rsid w:val="00F22BA4"/>
    <w:rsid w:val="00F25323"/>
    <w:rsid w:val="00F271FE"/>
    <w:rsid w:val="00F27681"/>
    <w:rsid w:val="00F30268"/>
    <w:rsid w:val="00F30930"/>
    <w:rsid w:val="00F312B6"/>
    <w:rsid w:val="00F335CD"/>
    <w:rsid w:val="00F33929"/>
    <w:rsid w:val="00F34A41"/>
    <w:rsid w:val="00F363E5"/>
    <w:rsid w:val="00F3734D"/>
    <w:rsid w:val="00F40F77"/>
    <w:rsid w:val="00F4288A"/>
    <w:rsid w:val="00F43F41"/>
    <w:rsid w:val="00F47516"/>
    <w:rsid w:val="00F525F1"/>
    <w:rsid w:val="00F539DD"/>
    <w:rsid w:val="00F55DEC"/>
    <w:rsid w:val="00F63AAC"/>
    <w:rsid w:val="00F64B67"/>
    <w:rsid w:val="00F6747F"/>
    <w:rsid w:val="00F67797"/>
    <w:rsid w:val="00F67AFF"/>
    <w:rsid w:val="00F67B71"/>
    <w:rsid w:val="00F70ECD"/>
    <w:rsid w:val="00F72C01"/>
    <w:rsid w:val="00F7304B"/>
    <w:rsid w:val="00F73860"/>
    <w:rsid w:val="00F73F1B"/>
    <w:rsid w:val="00F75A3C"/>
    <w:rsid w:val="00F75CFD"/>
    <w:rsid w:val="00F776E6"/>
    <w:rsid w:val="00F835FB"/>
    <w:rsid w:val="00F83AA6"/>
    <w:rsid w:val="00F87731"/>
    <w:rsid w:val="00F877D8"/>
    <w:rsid w:val="00F90D9A"/>
    <w:rsid w:val="00F91E35"/>
    <w:rsid w:val="00F94565"/>
    <w:rsid w:val="00F96B9D"/>
    <w:rsid w:val="00F96C30"/>
    <w:rsid w:val="00F970C4"/>
    <w:rsid w:val="00F97D61"/>
    <w:rsid w:val="00FA070A"/>
    <w:rsid w:val="00FA159E"/>
    <w:rsid w:val="00FA2A4A"/>
    <w:rsid w:val="00FA3231"/>
    <w:rsid w:val="00FA36E9"/>
    <w:rsid w:val="00FA4F58"/>
    <w:rsid w:val="00FA55B1"/>
    <w:rsid w:val="00FA763B"/>
    <w:rsid w:val="00FB018C"/>
    <w:rsid w:val="00FB38AA"/>
    <w:rsid w:val="00FB593B"/>
    <w:rsid w:val="00FB6A40"/>
    <w:rsid w:val="00FB7A41"/>
    <w:rsid w:val="00FC24A1"/>
    <w:rsid w:val="00FC48AD"/>
    <w:rsid w:val="00FD06B8"/>
    <w:rsid w:val="00FD133F"/>
    <w:rsid w:val="00FD4019"/>
    <w:rsid w:val="00FD498D"/>
    <w:rsid w:val="00FD4B24"/>
    <w:rsid w:val="00FD6D7D"/>
    <w:rsid w:val="00FD7904"/>
    <w:rsid w:val="00FE2996"/>
    <w:rsid w:val="00FE3255"/>
    <w:rsid w:val="00FE58C4"/>
    <w:rsid w:val="00FF4EB2"/>
    <w:rsid w:val="16541BFE"/>
    <w:rsid w:val="70FDD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6EB6"/>
  <w15:docId w15:val="{D32DBC47-7EE8-4CE7-BB22-38951B14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  <w:style w:type="numbering" w:customStyle="1" w:styleId="WW8Num20">
    <w:name w:val="WW8Num20"/>
    <w:basedOn w:val="NoList"/>
    <w:pPr>
      <w:numPr>
        <w:numId w:val="20"/>
      </w:numPr>
    </w:pPr>
  </w:style>
  <w:style w:type="numbering" w:customStyle="1" w:styleId="WW8Num21">
    <w:name w:val="WW8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4th, 2005</dc:title>
  <dc:creator>Oksun Burks</dc:creator>
  <cp:lastModifiedBy>Oksun Burks</cp:lastModifiedBy>
  <cp:revision>8</cp:revision>
  <cp:lastPrinted>2022-04-19T03:13:00Z</cp:lastPrinted>
  <dcterms:created xsi:type="dcterms:W3CDTF">2024-06-03T00:54:00Z</dcterms:created>
  <dcterms:modified xsi:type="dcterms:W3CDTF">2024-06-03T01:02:00Z</dcterms:modified>
</cp:coreProperties>
</file>